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99449" w14:textId="5D6AC97D" w:rsidR="00F9575C" w:rsidRDefault="00F9575C" w:rsidP="00F9575C">
      <w:r>
        <w:t>Per dag maak je één keuze voor de hele groep</w:t>
      </w:r>
    </w:p>
    <w:p w14:paraId="142AA896" w14:textId="77777777" w:rsidR="00F9575C" w:rsidRDefault="00F9575C" w:rsidP="00F9575C">
      <w:r>
        <w:t>Basis ontbijt (inbegrepen)</w:t>
      </w:r>
    </w:p>
    <w:p w14:paraId="439243D4" w14:textId="77777777" w:rsidR="00F9575C" w:rsidRDefault="00F9575C" w:rsidP="00F9575C">
      <w:r>
        <w:t>- Wit en meergranen brood</w:t>
      </w:r>
    </w:p>
    <w:p w14:paraId="5D4104D7" w14:textId="77777777" w:rsidR="00F9575C" w:rsidRDefault="00F9575C" w:rsidP="00F9575C">
      <w:r>
        <w:t>- Kaas</w:t>
      </w:r>
    </w:p>
    <w:p w14:paraId="22638A5E" w14:textId="77777777" w:rsidR="00F9575C" w:rsidRDefault="00F9575C" w:rsidP="00F9575C">
      <w:r>
        <w:t>- 2 soorten vleeswaren</w:t>
      </w:r>
    </w:p>
    <w:p w14:paraId="5FBFFEF4" w14:textId="77777777" w:rsidR="00F9575C" w:rsidRDefault="00F9575C" w:rsidP="00F9575C">
      <w:r>
        <w:t>- Zoet beleg</w:t>
      </w:r>
    </w:p>
    <w:p w14:paraId="63A4C96E" w14:textId="77777777" w:rsidR="00F9575C" w:rsidRDefault="00F9575C" w:rsidP="00F9575C">
      <w:r>
        <w:t>- Boter</w:t>
      </w:r>
    </w:p>
    <w:p w14:paraId="43D0654A" w14:textId="77777777" w:rsidR="00F9575C" w:rsidRDefault="00F9575C" w:rsidP="00F9575C">
      <w:r>
        <w:t>- Melk</w:t>
      </w:r>
    </w:p>
    <w:p w14:paraId="2CCAAA0A" w14:textId="77777777" w:rsidR="00F9575C" w:rsidRDefault="00F9575C" w:rsidP="00F9575C">
      <w:r>
        <w:t>- Appel</w:t>
      </w:r>
    </w:p>
    <w:p w14:paraId="75EA1985" w14:textId="77777777" w:rsidR="00F9575C" w:rsidRDefault="00F9575C" w:rsidP="00F9575C"/>
    <w:p w14:paraId="30E205FE" w14:textId="77777777" w:rsidR="00F9575C" w:rsidRDefault="00F9575C" w:rsidP="00F9575C">
      <w:r>
        <w:t>Uitgebreid ontbijt (€ 3,50 per persoon)</w:t>
      </w:r>
    </w:p>
    <w:p w14:paraId="6A0CB2B8" w14:textId="77777777" w:rsidR="00F9575C" w:rsidRDefault="00F9575C" w:rsidP="00F9575C">
      <w:r>
        <w:t>- Wit en bruin afbakbroodjes</w:t>
      </w:r>
    </w:p>
    <w:p w14:paraId="043127B2" w14:textId="77777777" w:rsidR="00F9575C" w:rsidRDefault="00F9575C" w:rsidP="00F9575C">
      <w:r>
        <w:t>- Croissant</w:t>
      </w:r>
    </w:p>
    <w:p w14:paraId="6CCC8BE3" w14:textId="77777777" w:rsidR="00F9575C" w:rsidRDefault="00F9575C" w:rsidP="00F9575C">
      <w:r>
        <w:t>- Kaas</w:t>
      </w:r>
    </w:p>
    <w:p w14:paraId="7E1F7474" w14:textId="77777777" w:rsidR="00F9575C" w:rsidRDefault="00F9575C" w:rsidP="00F9575C">
      <w:r>
        <w:t>- 2 soorten vleeswaren</w:t>
      </w:r>
    </w:p>
    <w:p w14:paraId="17C3830D" w14:textId="77777777" w:rsidR="00F9575C" w:rsidRDefault="00F9575C" w:rsidP="00F9575C">
      <w:r>
        <w:t>- Gekookt ei</w:t>
      </w:r>
    </w:p>
    <w:p w14:paraId="42873568" w14:textId="77777777" w:rsidR="00F9575C" w:rsidRDefault="00F9575C" w:rsidP="00F9575C">
      <w:r>
        <w:t>- Zoet beleg</w:t>
      </w:r>
    </w:p>
    <w:p w14:paraId="5818ACA6" w14:textId="77777777" w:rsidR="00F9575C" w:rsidRDefault="00F9575C" w:rsidP="00F9575C">
      <w:r>
        <w:t>- Boter</w:t>
      </w:r>
    </w:p>
    <w:p w14:paraId="45A43C4A" w14:textId="77777777" w:rsidR="00F9575C" w:rsidRDefault="00F9575C" w:rsidP="00F9575C">
      <w:r>
        <w:t>- Melk</w:t>
      </w:r>
    </w:p>
    <w:p w14:paraId="48A9B082" w14:textId="77777777" w:rsidR="00F9575C" w:rsidRDefault="00F9575C" w:rsidP="00F9575C">
      <w:r>
        <w:t>- Jus ‘D Orange</w:t>
      </w:r>
    </w:p>
    <w:p w14:paraId="30E54BF6" w14:textId="77777777" w:rsidR="00F9575C" w:rsidRDefault="00F9575C" w:rsidP="00F9575C">
      <w:r>
        <w:t>- Handfruit</w:t>
      </w:r>
    </w:p>
    <w:p w14:paraId="63DE5E80" w14:textId="77777777" w:rsidR="00F9575C" w:rsidRDefault="00F9575C" w:rsidP="00F9575C"/>
    <w:p w14:paraId="510CAF96" w14:textId="194414CB" w:rsidR="00F9575C" w:rsidRDefault="00F9575C" w:rsidP="00F9575C">
      <w:r>
        <w:t>Groepsaccommodatie – keuze avondmaal</w:t>
      </w:r>
    </w:p>
    <w:p w14:paraId="6EB8EE86" w14:textId="77777777" w:rsidR="00F9575C" w:rsidRDefault="00F9575C" w:rsidP="00F9575C">
      <w:r>
        <w:t>Per dag maak je één keuze voor de hele groep</w:t>
      </w:r>
    </w:p>
    <w:p w14:paraId="47A36D23" w14:textId="77777777" w:rsidR="00F9575C" w:rsidRDefault="00F9575C" w:rsidP="00F9575C"/>
    <w:p w14:paraId="639EA544" w14:textId="77777777" w:rsidR="00F9575C" w:rsidRDefault="00F9575C" w:rsidP="00F9575C">
      <w:r>
        <w:t>Pasta: (inbegrepen)</w:t>
      </w:r>
    </w:p>
    <w:p w14:paraId="5836FB77" w14:textId="77777777" w:rsidR="00F9575C" w:rsidRDefault="00F9575C" w:rsidP="00F9575C">
      <w:r>
        <w:t>- Pasta met tomaten/gehaktsaus</w:t>
      </w:r>
    </w:p>
    <w:p w14:paraId="5059F54C" w14:textId="77777777" w:rsidR="00F9575C" w:rsidRDefault="00F9575C" w:rsidP="00F9575C">
      <w:r>
        <w:t>- Geraspte kaas</w:t>
      </w:r>
    </w:p>
    <w:p w14:paraId="2624421F" w14:textId="77777777" w:rsidR="00F9575C" w:rsidRDefault="00F9575C" w:rsidP="00F9575C">
      <w:r>
        <w:t>- Groene salade</w:t>
      </w:r>
    </w:p>
    <w:p w14:paraId="58096D1C" w14:textId="77777777" w:rsidR="00F9575C" w:rsidRDefault="00F9575C" w:rsidP="00F9575C"/>
    <w:p w14:paraId="7CABC0CE" w14:textId="77777777" w:rsidR="00F9575C" w:rsidRDefault="00F9575C" w:rsidP="00F9575C">
      <w:r>
        <w:t>Friet met 2 snacks: (inbegrepen)</w:t>
      </w:r>
    </w:p>
    <w:p w14:paraId="6410A5C8" w14:textId="77777777" w:rsidR="00F9575C" w:rsidRDefault="00F9575C" w:rsidP="00F9575C">
      <w:r>
        <w:lastRenderedPageBreak/>
        <w:t>- Onbeperkt friet</w:t>
      </w:r>
    </w:p>
    <w:p w14:paraId="6DB4C8BD" w14:textId="77777777" w:rsidR="00F9575C" w:rsidRDefault="00F9575C" w:rsidP="00F9575C">
      <w:r>
        <w:t>- Frikandel</w:t>
      </w:r>
    </w:p>
    <w:p w14:paraId="4B85E7C1" w14:textId="77777777" w:rsidR="00F9575C" w:rsidRDefault="00F9575C" w:rsidP="00F9575C">
      <w:r>
        <w:t>- Kroket</w:t>
      </w:r>
    </w:p>
    <w:p w14:paraId="6B18C2EF" w14:textId="77777777" w:rsidR="00F9575C" w:rsidRDefault="00F9575C" w:rsidP="00F9575C">
      <w:r>
        <w:t xml:space="preserve">- </w:t>
      </w:r>
      <w:proofErr w:type="spellStart"/>
      <w:r>
        <w:t>KaassouƯlé</w:t>
      </w:r>
      <w:proofErr w:type="spellEnd"/>
    </w:p>
    <w:p w14:paraId="2FFB3347" w14:textId="77777777" w:rsidR="00F9575C" w:rsidRDefault="00F9575C" w:rsidP="00F9575C">
      <w:r>
        <w:t>- Groentekroket</w:t>
      </w:r>
    </w:p>
    <w:p w14:paraId="52EAE65C" w14:textId="77777777" w:rsidR="00F9575C" w:rsidRPr="00F9575C" w:rsidRDefault="00F9575C" w:rsidP="00F9575C">
      <w:pPr>
        <w:rPr>
          <w:lang w:val="en-US"/>
        </w:rPr>
      </w:pPr>
      <w:r w:rsidRPr="00F9575C">
        <w:rPr>
          <w:lang w:val="en-US"/>
        </w:rPr>
        <w:t xml:space="preserve">- </w:t>
      </w:r>
      <w:proofErr w:type="spellStart"/>
      <w:r w:rsidRPr="00F9575C">
        <w:rPr>
          <w:lang w:val="en-US"/>
        </w:rPr>
        <w:t>Uitjes</w:t>
      </w:r>
      <w:proofErr w:type="spellEnd"/>
    </w:p>
    <w:p w14:paraId="189440C6" w14:textId="77777777" w:rsidR="00F9575C" w:rsidRPr="00F9575C" w:rsidRDefault="00F9575C" w:rsidP="00F9575C">
      <w:pPr>
        <w:rPr>
          <w:lang w:val="en-US"/>
        </w:rPr>
      </w:pPr>
      <w:r w:rsidRPr="00F9575C">
        <w:rPr>
          <w:lang w:val="en-US"/>
        </w:rPr>
        <w:t xml:space="preserve">- </w:t>
      </w:r>
      <w:proofErr w:type="spellStart"/>
      <w:r w:rsidRPr="00F9575C">
        <w:rPr>
          <w:lang w:val="en-US"/>
        </w:rPr>
        <w:t>Mayonaise</w:t>
      </w:r>
      <w:proofErr w:type="spellEnd"/>
    </w:p>
    <w:p w14:paraId="0A85AE3F" w14:textId="77777777" w:rsidR="00F9575C" w:rsidRPr="00F9575C" w:rsidRDefault="00F9575C" w:rsidP="00F9575C">
      <w:pPr>
        <w:rPr>
          <w:lang w:val="en-US"/>
        </w:rPr>
      </w:pPr>
      <w:r w:rsidRPr="00F9575C">
        <w:rPr>
          <w:lang w:val="en-US"/>
        </w:rPr>
        <w:t>- Curry</w:t>
      </w:r>
    </w:p>
    <w:p w14:paraId="457A50D9" w14:textId="77777777" w:rsidR="00F9575C" w:rsidRPr="00F9575C" w:rsidRDefault="00F9575C" w:rsidP="00F9575C">
      <w:pPr>
        <w:rPr>
          <w:lang w:val="en-US"/>
        </w:rPr>
      </w:pPr>
      <w:r w:rsidRPr="00F9575C">
        <w:rPr>
          <w:lang w:val="en-US"/>
        </w:rPr>
        <w:t>- Ketchup</w:t>
      </w:r>
    </w:p>
    <w:p w14:paraId="007C63E3" w14:textId="77777777" w:rsidR="00F9575C" w:rsidRPr="00F9575C" w:rsidRDefault="00F9575C" w:rsidP="00F9575C">
      <w:pPr>
        <w:rPr>
          <w:lang w:val="en-US"/>
        </w:rPr>
      </w:pPr>
    </w:p>
    <w:p w14:paraId="3F10A0C8" w14:textId="77777777" w:rsidR="00F9575C" w:rsidRPr="00F9575C" w:rsidRDefault="00F9575C" w:rsidP="00F9575C">
      <w:pPr>
        <w:rPr>
          <w:lang w:val="en-US"/>
        </w:rPr>
      </w:pPr>
      <w:r w:rsidRPr="00F9575C">
        <w:rPr>
          <w:lang w:val="en-US"/>
        </w:rPr>
        <w:t>Wraps: (</w:t>
      </w:r>
      <w:proofErr w:type="spellStart"/>
      <w:r w:rsidRPr="00F9575C">
        <w:rPr>
          <w:lang w:val="en-US"/>
        </w:rPr>
        <w:t>inbegrepen</w:t>
      </w:r>
      <w:proofErr w:type="spellEnd"/>
      <w:r w:rsidRPr="00F9575C">
        <w:rPr>
          <w:lang w:val="en-US"/>
        </w:rPr>
        <w:t>)</w:t>
      </w:r>
    </w:p>
    <w:p w14:paraId="7BF4DDAA" w14:textId="77777777" w:rsidR="00F9575C" w:rsidRDefault="00F9575C" w:rsidP="00F9575C">
      <w:r>
        <w:t xml:space="preserve">- </w:t>
      </w:r>
      <w:proofErr w:type="spellStart"/>
      <w:r>
        <w:t>Wrap</w:t>
      </w:r>
      <w:proofErr w:type="spellEnd"/>
      <w:r>
        <w:t xml:space="preserve"> met gekruide kipstukjes uit de oven (2x 125 gram p.p.)</w:t>
      </w:r>
    </w:p>
    <w:p w14:paraId="7BE8B339" w14:textId="77777777" w:rsidR="00F9575C" w:rsidRPr="00F9575C" w:rsidRDefault="00F9575C" w:rsidP="00F9575C">
      <w:pPr>
        <w:rPr>
          <w:lang w:val="de-DE"/>
        </w:rPr>
      </w:pPr>
      <w:r w:rsidRPr="00F9575C">
        <w:rPr>
          <w:lang w:val="de-DE"/>
        </w:rPr>
        <w:t xml:space="preserve">- </w:t>
      </w:r>
      <w:proofErr w:type="spellStart"/>
      <w:r w:rsidRPr="00F9575C">
        <w:rPr>
          <w:lang w:val="de-DE"/>
        </w:rPr>
        <w:t>Sla</w:t>
      </w:r>
      <w:proofErr w:type="spellEnd"/>
    </w:p>
    <w:p w14:paraId="29308446" w14:textId="77777777" w:rsidR="00F9575C" w:rsidRPr="00F9575C" w:rsidRDefault="00F9575C" w:rsidP="00F9575C">
      <w:pPr>
        <w:rPr>
          <w:lang w:val="de-DE"/>
        </w:rPr>
      </w:pPr>
      <w:r w:rsidRPr="00F9575C">
        <w:rPr>
          <w:lang w:val="de-DE"/>
        </w:rPr>
        <w:t xml:space="preserve">- </w:t>
      </w:r>
      <w:proofErr w:type="spellStart"/>
      <w:r w:rsidRPr="00F9575C">
        <w:rPr>
          <w:lang w:val="de-DE"/>
        </w:rPr>
        <w:t>Komkommer</w:t>
      </w:r>
      <w:proofErr w:type="spellEnd"/>
    </w:p>
    <w:p w14:paraId="454F40EE" w14:textId="77777777" w:rsidR="00F9575C" w:rsidRPr="00F9575C" w:rsidRDefault="00F9575C" w:rsidP="00F9575C">
      <w:pPr>
        <w:rPr>
          <w:lang w:val="de-DE"/>
        </w:rPr>
      </w:pPr>
      <w:r w:rsidRPr="00F9575C">
        <w:rPr>
          <w:lang w:val="de-DE"/>
        </w:rPr>
        <w:t>- Tomaten</w:t>
      </w:r>
    </w:p>
    <w:p w14:paraId="0C7AB997" w14:textId="77777777" w:rsidR="00F9575C" w:rsidRPr="00F9575C" w:rsidRDefault="00F9575C" w:rsidP="00F9575C">
      <w:pPr>
        <w:rPr>
          <w:lang w:val="de-DE"/>
        </w:rPr>
      </w:pPr>
      <w:r w:rsidRPr="00F9575C">
        <w:rPr>
          <w:lang w:val="de-DE"/>
        </w:rPr>
        <w:t>- Paprika</w:t>
      </w:r>
    </w:p>
    <w:p w14:paraId="5B2E8223" w14:textId="77777777" w:rsidR="00F9575C" w:rsidRPr="00F9575C" w:rsidRDefault="00F9575C" w:rsidP="00F9575C">
      <w:pPr>
        <w:rPr>
          <w:lang w:val="de-DE"/>
        </w:rPr>
      </w:pPr>
      <w:r w:rsidRPr="00F9575C">
        <w:rPr>
          <w:lang w:val="de-DE"/>
        </w:rPr>
        <w:t>- Ui</w:t>
      </w:r>
    </w:p>
    <w:p w14:paraId="22435FF8" w14:textId="77777777" w:rsidR="00F9575C" w:rsidRPr="00F9575C" w:rsidRDefault="00F9575C" w:rsidP="00F9575C">
      <w:pPr>
        <w:rPr>
          <w:lang w:val="de-DE"/>
        </w:rPr>
      </w:pPr>
      <w:r w:rsidRPr="00F9575C">
        <w:rPr>
          <w:lang w:val="de-DE"/>
        </w:rPr>
        <w:t>- Mais</w:t>
      </w:r>
    </w:p>
    <w:p w14:paraId="0DC56C1D" w14:textId="77777777" w:rsidR="00F9575C" w:rsidRDefault="00F9575C" w:rsidP="00F9575C">
      <w:r>
        <w:t>- Knoflooksaus</w:t>
      </w:r>
    </w:p>
    <w:p w14:paraId="69D13ECB" w14:textId="77777777" w:rsidR="00F9575C" w:rsidRDefault="00F9575C" w:rsidP="00F9575C">
      <w:r>
        <w:t>- Cocktailsaus</w:t>
      </w:r>
    </w:p>
    <w:p w14:paraId="1B62DCAC" w14:textId="77777777" w:rsidR="00F9575C" w:rsidRDefault="00F9575C" w:rsidP="00F9575C">
      <w:r>
        <w:t>- Mosterd dille dressing</w:t>
      </w:r>
    </w:p>
    <w:p w14:paraId="3AB86DAE" w14:textId="77777777" w:rsidR="00F9575C" w:rsidRDefault="00F9575C" w:rsidP="00F9575C"/>
    <w:p w14:paraId="505472B8" w14:textId="77777777" w:rsidR="00F9575C" w:rsidRDefault="00F9575C" w:rsidP="00F9575C">
      <w:r>
        <w:t>Gehaktbal: (inbegrepen)</w:t>
      </w:r>
    </w:p>
    <w:p w14:paraId="52C1D3C2" w14:textId="77777777" w:rsidR="00F9575C" w:rsidRDefault="00F9575C" w:rsidP="00F9575C">
      <w:r>
        <w:t>- Gehaktbal uit de jus (1 per persoon)</w:t>
      </w:r>
    </w:p>
    <w:p w14:paraId="70E5AE49" w14:textId="77777777" w:rsidR="00F9575C" w:rsidRDefault="00F9575C" w:rsidP="00F9575C">
      <w:r>
        <w:t>- Friet</w:t>
      </w:r>
    </w:p>
    <w:p w14:paraId="365C2D8B" w14:textId="77777777" w:rsidR="00F9575C" w:rsidRDefault="00F9575C" w:rsidP="00F9575C">
      <w:r>
        <w:t>- Salade</w:t>
      </w:r>
    </w:p>
    <w:p w14:paraId="094BED44" w14:textId="77777777" w:rsidR="00F9575C" w:rsidRDefault="00F9575C" w:rsidP="00F9575C">
      <w:r>
        <w:t>- Mayonaise</w:t>
      </w:r>
    </w:p>
    <w:p w14:paraId="4BA55E06" w14:textId="77777777" w:rsidR="00F9575C" w:rsidRDefault="00F9575C" w:rsidP="00F9575C"/>
    <w:p w14:paraId="1A0AB9FD" w14:textId="77777777" w:rsidR="00F9575C" w:rsidRDefault="00F9575C" w:rsidP="00F9575C"/>
    <w:p w14:paraId="62DB7C80" w14:textId="77777777" w:rsidR="00F9575C" w:rsidRDefault="00F9575C" w:rsidP="00F9575C"/>
    <w:p w14:paraId="028989B9" w14:textId="288DCC18" w:rsidR="00F9575C" w:rsidRDefault="00F9575C" w:rsidP="00F9575C">
      <w:r>
        <w:t>Luxe avondmaal:</w:t>
      </w:r>
    </w:p>
    <w:p w14:paraId="7175217F" w14:textId="77777777" w:rsidR="00F9575C" w:rsidRDefault="00F9575C" w:rsidP="00F9575C">
      <w:r>
        <w:lastRenderedPageBreak/>
        <w:t>Kipsaté (€ 3,50 per persoon)</w:t>
      </w:r>
    </w:p>
    <w:p w14:paraId="3592F42F" w14:textId="77777777" w:rsidR="00F9575C" w:rsidRDefault="00F9575C" w:rsidP="00F9575C">
      <w:r>
        <w:t>- 2 stokjes kipsaté (à 90 gram p.p.)</w:t>
      </w:r>
    </w:p>
    <w:p w14:paraId="61AE80F8" w14:textId="77777777" w:rsidR="00F9575C" w:rsidRDefault="00F9575C" w:rsidP="00F9575C">
      <w:r>
        <w:t>- Friet</w:t>
      </w:r>
    </w:p>
    <w:p w14:paraId="7E969862" w14:textId="77777777" w:rsidR="00F9575C" w:rsidRPr="00F9575C" w:rsidRDefault="00F9575C" w:rsidP="00F9575C">
      <w:pPr>
        <w:rPr>
          <w:lang w:val="fr-FR"/>
        </w:rPr>
      </w:pPr>
      <w:r w:rsidRPr="00F9575C">
        <w:rPr>
          <w:lang w:val="fr-FR"/>
        </w:rPr>
        <w:t>- Salade</w:t>
      </w:r>
    </w:p>
    <w:p w14:paraId="7260F630" w14:textId="77777777" w:rsidR="00F9575C" w:rsidRPr="00F9575C" w:rsidRDefault="00F9575C" w:rsidP="00F9575C">
      <w:pPr>
        <w:rPr>
          <w:lang w:val="fr-FR"/>
        </w:rPr>
      </w:pPr>
      <w:r w:rsidRPr="00F9575C">
        <w:rPr>
          <w:lang w:val="fr-FR"/>
        </w:rPr>
        <w:t xml:space="preserve">- </w:t>
      </w:r>
      <w:proofErr w:type="spellStart"/>
      <w:r w:rsidRPr="00F9575C">
        <w:rPr>
          <w:lang w:val="fr-FR"/>
        </w:rPr>
        <w:t>Mayonaise</w:t>
      </w:r>
      <w:proofErr w:type="spellEnd"/>
    </w:p>
    <w:p w14:paraId="0CD182C1" w14:textId="77777777" w:rsidR="00F9575C" w:rsidRPr="00F9575C" w:rsidRDefault="00F9575C" w:rsidP="00F9575C">
      <w:pPr>
        <w:rPr>
          <w:lang w:val="fr-FR"/>
        </w:rPr>
      </w:pPr>
      <w:r w:rsidRPr="00F9575C">
        <w:rPr>
          <w:lang w:val="fr-FR"/>
        </w:rPr>
        <w:t xml:space="preserve">- </w:t>
      </w:r>
      <w:proofErr w:type="spellStart"/>
      <w:r w:rsidRPr="00F9575C">
        <w:rPr>
          <w:lang w:val="fr-FR"/>
        </w:rPr>
        <w:t>Satésaus</w:t>
      </w:r>
      <w:proofErr w:type="spellEnd"/>
    </w:p>
    <w:p w14:paraId="5C91EE91" w14:textId="77777777" w:rsidR="00F9575C" w:rsidRPr="00F9575C" w:rsidRDefault="00F9575C" w:rsidP="00F9575C">
      <w:pPr>
        <w:rPr>
          <w:lang w:val="fr-FR"/>
        </w:rPr>
      </w:pPr>
    </w:p>
    <w:p w14:paraId="657A2350" w14:textId="77777777" w:rsidR="00F9575C" w:rsidRPr="00F9575C" w:rsidRDefault="00F9575C" w:rsidP="00F9575C">
      <w:pPr>
        <w:rPr>
          <w:lang w:val="fr-FR"/>
        </w:rPr>
      </w:pPr>
      <w:proofErr w:type="spellStart"/>
      <w:r w:rsidRPr="00F9575C">
        <w:rPr>
          <w:lang w:val="fr-FR"/>
        </w:rPr>
        <w:t>Spareribs</w:t>
      </w:r>
      <w:proofErr w:type="spellEnd"/>
      <w:r w:rsidRPr="00F9575C">
        <w:rPr>
          <w:lang w:val="fr-FR"/>
        </w:rPr>
        <w:t xml:space="preserve">: (€ 8,50 per </w:t>
      </w:r>
      <w:proofErr w:type="spellStart"/>
      <w:r w:rsidRPr="00F9575C">
        <w:rPr>
          <w:lang w:val="fr-FR"/>
        </w:rPr>
        <w:t>persoon</w:t>
      </w:r>
      <w:proofErr w:type="spellEnd"/>
      <w:r w:rsidRPr="00F9575C">
        <w:rPr>
          <w:lang w:val="fr-FR"/>
        </w:rPr>
        <w:t>)</w:t>
      </w:r>
    </w:p>
    <w:p w14:paraId="19A9B0D2" w14:textId="77777777" w:rsidR="00F9575C" w:rsidRPr="00F9575C" w:rsidRDefault="00F9575C" w:rsidP="00F9575C">
      <w:pPr>
        <w:rPr>
          <w:lang w:val="fr-FR"/>
        </w:rPr>
      </w:pPr>
      <w:r w:rsidRPr="00F9575C">
        <w:rPr>
          <w:lang w:val="fr-FR"/>
        </w:rPr>
        <w:t xml:space="preserve">- </w:t>
      </w:r>
      <w:proofErr w:type="spellStart"/>
      <w:r w:rsidRPr="00F9575C">
        <w:rPr>
          <w:lang w:val="fr-FR"/>
        </w:rPr>
        <w:t>Spareribs</w:t>
      </w:r>
      <w:proofErr w:type="spellEnd"/>
      <w:r w:rsidRPr="00F9575C">
        <w:rPr>
          <w:lang w:val="fr-FR"/>
        </w:rPr>
        <w:t xml:space="preserve"> (à 300 gram p.p.)</w:t>
      </w:r>
    </w:p>
    <w:p w14:paraId="1DF12C54" w14:textId="77777777" w:rsidR="00F9575C" w:rsidRPr="00F9575C" w:rsidRDefault="00F9575C" w:rsidP="00F9575C">
      <w:pPr>
        <w:rPr>
          <w:lang w:val="en-US"/>
        </w:rPr>
      </w:pPr>
      <w:r w:rsidRPr="00F9575C">
        <w:rPr>
          <w:lang w:val="en-US"/>
        </w:rPr>
        <w:t xml:space="preserve">- </w:t>
      </w:r>
      <w:proofErr w:type="spellStart"/>
      <w:r w:rsidRPr="00F9575C">
        <w:rPr>
          <w:lang w:val="en-US"/>
        </w:rPr>
        <w:t>Friet</w:t>
      </w:r>
      <w:proofErr w:type="spellEnd"/>
    </w:p>
    <w:p w14:paraId="483E434B" w14:textId="77777777" w:rsidR="00F9575C" w:rsidRPr="00F9575C" w:rsidRDefault="00F9575C" w:rsidP="00F9575C">
      <w:pPr>
        <w:rPr>
          <w:lang w:val="en-US"/>
        </w:rPr>
      </w:pPr>
      <w:r w:rsidRPr="00F9575C">
        <w:rPr>
          <w:lang w:val="en-US"/>
        </w:rPr>
        <w:t>- Salade</w:t>
      </w:r>
    </w:p>
    <w:p w14:paraId="17A8779B" w14:textId="77777777" w:rsidR="00F9575C" w:rsidRPr="00F9575C" w:rsidRDefault="00F9575C" w:rsidP="00F9575C">
      <w:pPr>
        <w:rPr>
          <w:lang w:val="en-US"/>
        </w:rPr>
      </w:pPr>
      <w:r w:rsidRPr="00F9575C">
        <w:rPr>
          <w:lang w:val="en-US"/>
        </w:rPr>
        <w:t xml:space="preserve">- </w:t>
      </w:r>
      <w:proofErr w:type="spellStart"/>
      <w:r w:rsidRPr="00F9575C">
        <w:rPr>
          <w:lang w:val="en-US"/>
        </w:rPr>
        <w:t>Knoflooksaus</w:t>
      </w:r>
      <w:proofErr w:type="spellEnd"/>
    </w:p>
    <w:p w14:paraId="3501233E" w14:textId="77777777" w:rsidR="00F9575C" w:rsidRPr="00F9575C" w:rsidRDefault="00F9575C" w:rsidP="00F9575C">
      <w:pPr>
        <w:rPr>
          <w:lang w:val="en-US"/>
        </w:rPr>
      </w:pPr>
      <w:r w:rsidRPr="00F9575C">
        <w:rPr>
          <w:lang w:val="en-US"/>
        </w:rPr>
        <w:t xml:space="preserve">- </w:t>
      </w:r>
      <w:proofErr w:type="spellStart"/>
      <w:r w:rsidRPr="00F9575C">
        <w:rPr>
          <w:lang w:val="en-US"/>
        </w:rPr>
        <w:t>Mayonaise</w:t>
      </w:r>
      <w:proofErr w:type="spellEnd"/>
    </w:p>
    <w:p w14:paraId="07B1C244" w14:textId="77777777" w:rsidR="00F9575C" w:rsidRPr="00F9575C" w:rsidRDefault="00F9575C" w:rsidP="00F9575C">
      <w:pPr>
        <w:rPr>
          <w:lang w:val="en-US"/>
        </w:rPr>
      </w:pPr>
    </w:p>
    <w:p w14:paraId="49765BC8" w14:textId="77777777" w:rsidR="00F9575C" w:rsidRPr="00F9575C" w:rsidRDefault="00F9575C" w:rsidP="00F9575C">
      <w:pPr>
        <w:rPr>
          <w:lang w:val="en-US"/>
        </w:rPr>
      </w:pPr>
      <w:r w:rsidRPr="00F9575C">
        <w:rPr>
          <w:lang w:val="en-US"/>
        </w:rPr>
        <w:t xml:space="preserve">BBQ: ( € 12,50 per </w:t>
      </w:r>
      <w:proofErr w:type="spellStart"/>
      <w:r w:rsidRPr="00F9575C">
        <w:rPr>
          <w:lang w:val="en-US"/>
        </w:rPr>
        <w:t>persoon</w:t>
      </w:r>
      <w:proofErr w:type="spellEnd"/>
      <w:r w:rsidRPr="00F9575C">
        <w:rPr>
          <w:lang w:val="en-US"/>
        </w:rPr>
        <w:t>)</w:t>
      </w:r>
    </w:p>
    <w:p w14:paraId="5CABE085" w14:textId="77777777" w:rsidR="00F9575C" w:rsidRDefault="00F9575C" w:rsidP="00F9575C">
      <w:r>
        <w:t>- Hamburger</w:t>
      </w:r>
    </w:p>
    <w:p w14:paraId="48D1387D" w14:textId="77777777" w:rsidR="00F9575C" w:rsidRDefault="00F9575C" w:rsidP="00F9575C">
      <w:r>
        <w:t>- Kip op stok</w:t>
      </w:r>
    </w:p>
    <w:p w14:paraId="1D70FC03" w14:textId="77777777" w:rsidR="00F9575C" w:rsidRDefault="00F9575C" w:rsidP="00F9575C">
      <w:r>
        <w:t>- Speklapje</w:t>
      </w:r>
    </w:p>
    <w:p w14:paraId="1280C873" w14:textId="77777777" w:rsidR="00F9575C" w:rsidRDefault="00F9575C" w:rsidP="00F9575C">
      <w:r>
        <w:t>- Worst</w:t>
      </w:r>
    </w:p>
    <w:p w14:paraId="71969095" w14:textId="77777777" w:rsidR="00F9575C" w:rsidRDefault="00F9575C" w:rsidP="00F9575C">
      <w:r>
        <w:t>- Pastasalade</w:t>
      </w:r>
    </w:p>
    <w:p w14:paraId="383595CC" w14:textId="77777777" w:rsidR="00F9575C" w:rsidRDefault="00F9575C" w:rsidP="00F9575C">
      <w:r>
        <w:t>- Aardappelsalade</w:t>
      </w:r>
    </w:p>
    <w:p w14:paraId="7AC07BB6" w14:textId="77777777" w:rsidR="00F9575C" w:rsidRDefault="00F9575C" w:rsidP="00F9575C">
      <w:r>
        <w:t>- Rundvleessalade</w:t>
      </w:r>
    </w:p>
    <w:p w14:paraId="4556F5B2" w14:textId="77777777" w:rsidR="00F9575C" w:rsidRDefault="00F9575C" w:rsidP="00F9575C">
      <w:r>
        <w:t>- Stokbrood met kruidenboter</w:t>
      </w:r>
    </w:p>
    <w:p w14:paraId="341C7BD1" w14:textId="77777777" w:rsidR="00F9575C" w:rsidRDefault="00F9575C" w:rsidP="00F9575C">
      <w:r>
        <w:t>- Friet</w:t>
      </w:r>
    </w:p>
    <w:p w14:paraId="43C6C5B6" w14:textId="77777777" w:rsidR="00F9575C" w:rsidRDefault="00F9575C" w:rsidP="00F9575C">
      <w:r>
        <w:t>- Diverse sausjes</w:t>
      </w:r>
    </w:p>
    <w:p w14:paraId="5EEAC79E" w14:textId="3B9BA737" w:rsidR="00AA0D10" w:rsidRDefault="00F9575C" w:rsidP="00F9575C">
      <w:r>
        <w:t>Al ons vlees komt vers van de keurslager.</w:t>
      </w:r>
    </w:p>
    <w:sectPr w:rsidR="00AA0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75C"/>
    <w:rsid w:val="00AA0D10"/>
    <w:rsid w:val="00B27492"/>
    <w:rsid w:val="00E94E4A"/>
    <w:rsid w:val="00F9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10F0C"/>
  <w15:chartTrackingRefBased/>
  <w15:docId w15:val="{BCDB5545-BB40-42C4-96E8-5856E9FB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957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957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957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957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957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957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957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957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957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57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957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957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9575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9575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9575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9575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9575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9575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957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957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957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957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957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9575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9575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9575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957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9575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957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</dc:creator>
  <cp:keywords/>
  <dc:description/>
  <cp:lastModifiedBy>Tess</cp:lastModifiedBy>
  <cp:revision>1</cp:revision>
  <dcterms:created xsi:type="dcterms:W3CDTF">2026-10-27T09:21:00Z</dcterms:created>
  <dcterms:modified xsi:type="dcterms:W3CDTF">2026-10-27T09:22:00Z</dcterms:modified>
</cp:coreProperties>
</file>